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427835867"/>
      <w:bookmarkStart w:id="1" w:name="_Toc427597550"/>
      <w:bookmarkStart w:id="2" w:name="OLE_LINK3"/>
      <w:bookmarkStart w:id="3" w:name="OLE_LINK2"/>
      <w:bookmarkStart w:id="4" w:name="OLE_LINK1"/>
      <w:r>
        <w:rPr>
          <w:rFonts w:hint="eastAsia"/>
        </w:rPr>
        <w:t>报名提交资料一览表</w:t>
      </w:r>
      <w:bookmarkEnd w:id="0"/>
      <w:bookmarkEnd w:id="1"/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</w:t>
      </w:r>
      <w:r>
        <w:rPr>
          <w:rFonts w:hint="eastAsia" w:ascii="仿宋" w:hAnsi="仿宋" w:eastAsia="仿宋" w:cs="仿宋"/>
          <w:sz w:val="24"/>
          <w:szCs w:val="24"/>
        </w:rPr>
        <w:t>广东省体育彩票中心体博会布展项目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475"/>
        <w:gridCol w:w="927"/>
        <w:gridCol w:w="477"/>
        <w:gridCol w:w="657"/>
        <w:gridCol w:w="1524"/>
        <w:gridCol w:w="1169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3009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采购人接收资料人员签名：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报名人代表签名：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内页码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营业执照副本复印件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信用证明（“信用中国”网站及“中国政府采购网”无违法失信记录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经营异常记录）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或声明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网络截图打印件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布展设计方案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项目总体实施组织方案（含展期服务、撤场内容）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同类项目业绩合同复印件（盖公章）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3.本表“报名提交资料要求”中原件备查指报名人需在报名期间应采购人提出要求后2日内提供原件复查。</w:t>
      </w:r>
    </w:p>
    <w:sectPr>
      <w:pgSz w:w="11906" w:h="16838"/>
      <w:pgMar w:top="130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26"/>
    <w:rsid w:val="0002051E"/>
    <w:rsid w:val="00040AF5"/>
    <w:rsid w:val="0004594D"/>
    <w:rsid w:val="00046E7D"/>
    <w:rsid w:val="00055B0D"/>
    <w:rsid w:val="000576A6"/>
    <w:rsid w:val="00064C2D"/>
    <w:rsid w:val="00071F27"/>
    <w:rsid w:val="00076FAD"/>
    <w:rsid w:val="000825E5"/>
    <w:rsid w:val="00095BCB"/>
    <w:rsid w:val="000A2FC3"/>
    <w:rsid w:val="000A6622"/>
    <w:rsid w:val="000C6DCE"/>
    <w:rsid w:val="000C75A0"/>
    <w:rsid w:val="000D0CB0"/>
    <w:rsid w:val="000D7EF3"/>
    <w:rsid w:val="000E7D5E"/>
    <w:rsid w:val="000F5187"/>
    <w:rsid w:val="0011048B"/>
    <w:rsid w:val="00110BF9"/>
    <w:rsid w:val="00110FB7"/>
    <w:rsid w:val="00113FB6"/>
    <w:rsid w:val="00136C42"/>
    <w:rsid w:val="00142243"/>
    <w:rsid w:val="00145A3B"/>
    <w:rsid w:val="00154CB3"/>
    <w:rsid w:val="00155B06"/>
    <w:rsid w:val="00165597"/>
    <w:rsid w:val="00173768"/>
    <w:rsid w:val="001862A5"/>
    <w:rsid w:val="00187249"/>
    <w:rsid w:val="00197794"/>
    <w:rsid w:val="001A2843"/>
    <w:rsid w:val="001A33E0"/>
    <w:rsid w:val="001A4F1F"/>
    <w:rsid w:val="001B27CC"/>
    <w:rsid w:val="001B2961"/>
    <w:rsid w:val="001B3E59"/>
    <w:rsid w:val="001B7EE7"/>
    <w:rsid w:val="001C0FDD"/>
    <w:rsid w:val="001C36AD"/>
    <w:rsid w:val="001C7514"/>
    <w:rsid w:val="001D7729"/>
    <w:rsid w:val="001E75A4"/>
    <w:rsid w:val="001F1B41"/>
    <w:rsid w:val="0020481D"/>
    <w:rsid w:val="00214DD9"/>
    <w:rsid w:val="00230DC6"/>
    <w:rsid w:val="002449FC"/>
    <w:rsid w:val="00246FEF"/>
    <w:rsid w:val="00250542"/>
    <w:rsid w:val="0025324F"/>
    <w:rsid w:val="00257216"/>
    <w:rsid w:val="00263B4D"/>
    <w:rsid w:val="002828D7"/>
    <w:rsid w:val="00295BB0"/>
    <w:rsid w:val="002B2962"/>
    <w:rsid w:val="002C5534"/>
    <w:rsid w:val="002D1F9B"/>
    <w:rsid w:val="002D433B"/>
    <w:rsid w:val="002F2EC5"/>
    <w:rsid w:val="002F355C"/>
    <w:rsid w:val="002F5479"/>
    <w:rsid w:val="002F7EB8"/>
    <w:rsid w:val="0030083B"/>
    <w:rsid w:val="00301253"/>
    <w:rsid w:val="0031473B"/>
    <w:rsid w:val="00324BE8"/>
    <w:rsid w:val="00332A09"/>
    <w:rsid w:val="003337E7"/>
    <w:rsid w:val="00336E51"/>
    <w:rsid w:val="0034232B"/>
    <w:rsid w:val="003456C9"/>
    <w:rsid w:val="003553F6"/>
    <w:rsid w:val="00360E50"/>
    <w:rsid w:val="003644A8"/>
    <w:rsid w:val="003910EF"/>
    <w:rsid w:val="003A04A5"/>
    <w:rsid w:val="003A04EB"/>
    <w:rsid w:val="003A4257"/>
    <w:rsid w:val="003C23B6"/>
    <w:rsid w:val="003C7732"/>
    <w:rsid w:val="003E2827"/>
    <w:rsid w:val="003E72EF"/>
    <w:rsid w:val="003F314C"/>
    <w:rsid w:val="003F67EE"/>
    <w:rsid w:val="004020C6"/>
    <w:rsid w:val="004053D8"/>
    <w:rsid w:val="004119FE"/>
    <w:rsid w:val="00435397"/>
    <w:rsid w:val="00436561"/>
    <w:rsid w:val="00462522"/>
    <w:rsid w:val="00486A82"/>
    <w:rsid w:val="004C585F"/>
    <w:rsid w:val="004D36A0"/>
    <w:rsid w:val="004E43A2"/>
    <w:rsid w:val="004F34F7"/>
    <w:rsid w:val="004F4A25"/>
    <w:rsid w:val="004F6065"/>
    <w:rsid w:val="00500F8F"/>
    <w:rsid w:val="00511D7D"/>
    <w:rsid w:val="00530B71"/>
    <w:rsid w:val="005379D9"/>
    <w:rsid w:val="005426DF"/>
    <w:rsid w:val="00546749"/>
    <w:rsid w:val="00547737"/>
    <w:rsid w:val="0054788B"/>
    <w:rsid w:val="00551100"/>
    <w:rsid w:val="00553610"/>
    <w:rsid w:val="005756D7"/>
    <w:rsid w:val="00593F62"/>
    <w:rsid w:val="005A290D"/>
    <w:rsid w:val="005A3637"/>
    <w:rsid w:val="005A4B9C"/>
    <w:rsid w:val="005A720C"/>
    <w:rsid w:val="005A740D"/>
    <w:rsid w:val="005B149E"/>
    <w:rsid w:val="005B4048"/>
    <w:rsid w:val="005B4AB2"/>
    <w:rsid w:val="005C3E6E"/>
    <w:rsid w:val="005C7742"/>
    <w:rsid w:val="005D2EDB"/>
    <w:rsid w:val="005D43E8"/>
    <w:rsid w:val="005E1951"/>
    <w:rsid w:val="005F2AD4"/>
    <w:rsid w:val="005F31DD"/>
    <w:rsid w:val="005F79DF"/>
    <w:rsid w:val="00603308"/>
    <w:rsid w:val="006034F6"/>
    <w:rsid w:val="006160ED"/>
    <w:rsid w:val="0064235F"/>
    <w:rsid w:val="00642B02"/>
    <w:rsid w:val="0064338A"/>
    <w:rsid w:val="00650A3A"/>
    <w:rsid w:val="006521BA"/>
    <w:rsid w:val="00663A74"/>
    <w:rsid w:val="00686264"/>
    <w:rsid w:val="006936C4"/>
    <w:rsid w:val="006B0AA7"/>
    <w:rsid w:val="006B1571"/>
    <w:rsid w:val="006B27D9"/>
    <w:rsid w:val="006E449D"/>
    <w:rsid w:val="006E5371"/>
    <w:rsid w:val="00700857"/>
    <w:rsid w:val="007041C0"/>
    <w:rsid w:val="00712ADF"/>
    <w:rsid w:val="00721ADA"/>
    <w:rsid w:val="007413FA"/>
    <w:rsid w:val="00746E34"/>
    <w:rsid w:val="00754168"/>
    <w:rsid w:val="00754874"/>
    <w:rsid w:val="00756A21"/>
    <w:rsid w:val="00764252"/>
    <w:rsid w:val="00784792"/>
    <w:rsid w:val="00787DE2"/>
    <w:rsid w:val="00791E44"/>
    <w:rsid w:val="007A5CA0"/>
    <w:rsid w:val="007B0602"/>
    <w:rsid w:val="007B081E"/>
    <w:rsid w:val="007B1C8D"/>
    <w:rsid w:val="007B7471"/>
    <w:rsid w:val="007D0945"/>
    <w:rsid w:val="007D17B3"/>
    <w:rsid w:val="007D727B"/>
    <w:rsid w:val="007F0CB0"/>
    <w:rsid w:val="007F42FA"/>
    <w:rsid w:val="007F5458"/>
    <w:rsid w:val="00810C94"/>
    <w:rsid w:val="00815D66"/>
    <w:rsid w:val="00833D47"/>
    <w:rsid w:val="0083472A"/>
    <w:rsid w:val="00834ED3"/>
    <w:rsid w:val="00837932"/>
    <w:rsid w:val="0084213D"/>
    <w:rsid w:val="008431EC"/>
    <w:rsid w:val="00845112"/>
    <w:rsid w:val="008621C4"/>
    <w:rsid w:val="00870782"/>
    <w:rsid w:val="00886C97"/>
    <w:rsid w:val="00897E96"/>
    <w:rsid w:val="008A6E21"/>
    <w:rsid w:val="008C6C27"/>
    <w:rsid w:val="008D02C7"/>
    <w:rsid w:val="008D2348"/>
    <w:rsid w:val="008F2CF1"/>
    <w:rsid w:val="00912513"/>
    <w:rsid w:val="0092682A"/>
    <w:rsid w:val="00932CC3"/>
    <w:rsid w:val="00937E4F"/>
    <w:rsid w:val="00960286"/>
    <w:rsid w:val="009636A8"/>
    <w:rsid w:val="00967A9C"/>
    <w:rsid w:val="00967BDB"/>
    <w:rsid w:val="00980C71"/>
    <w:rsid w:val="009901AD"/>
    <w:rsid w:val="009A5AAB"/>
    <w:rsid w:val="009C59A4"/>
    <w:rsid w:val="009C5D6E"/>
    <w:rsid w:val="009E6C1D"/>
    <w:rsid w:val="00A05C10"/>
    <w:rsid w:val="00A1505C"/>
    <w:rsid w:val="00A20213"/>
    <w:rsid w:val="00A24262"/>
    <w:rsid w:val="00A250EE"/>
    <w:rsid w:val="00A41CC4"/>
    <w:rsid w:val="00A4712A"/>
    <w:rsid w:val="00A47C73"/>
    <w:rsid w:val="00A51A35"/>
    <w:rsid w:val="00A614BF"/>
    <w:rsid w:val="00A61C94"/>
    <w:rsid w:val="00A65BC0"/>
    <w:rsid w:val="00A8142F"/>
    <w:rsid w:val="00A86176"/>
    <w:rsid w:val="00A86972"/>
    <w:rsid w:val="00A90905"/>
    <w:rsid w:val="00AC351E"/>
    <w:rsid w:val="00AD01D6"/>
    <w:rsid w:val="00AD0F70"/>
    <w:rsid w:val="00AD23D8"/>
    <w:rsid w:val="00AD376A"/>
    <w:rsid w:val="00AD64B9"/>
    <w:rsid w:val="00AF48C3"/>
    <w:rsid w:val="00AF5D9E"/>
    <w:rsid w:val="00B00E6A"/>
    <w:rsid w:val="00B01142"/>
    <w:rsid w:val="00B136B9"/>
    <w:rsid w:val="00B34F94"/>
    <w:rsid w:val="00B356BE"/>
    <w:rsid w:val="00B52FFC"/>
    <w:rsid w:val="00B617D5"/>
    <w:rsid w:val="00B84373"/>
    <w:rsid w:val="00B876B1"/>
    <w:rsid w:val="00B927B5"/>
    <w:rsid w:val="00B944B9"/>
    <w:rsid w:val="00BA1F1F"/>
    <w:rsid w:val="00BB1B1E"/>
    <w:rsid w:val="00BC0F4F"/>
    <w:rsid w:val="00BC6058"/>
    <w:rsid w:val="00BC6A0B"/>
    <w:rsid w:val="00BC7EEA"/>
    <w:rsid w:val="00BD19E4"/>
    <w:rsid w:val="00BD2C89"/>
    <w:rsid w:val="00BE3978"/>
    <w:rsid w:val="00BE47D5"/>
    <w:rsid w:val="00C15C75"/>
    <w:rsid w:val="00C2799E"/>
    <w:rsid w:val="00C44752"/>
    <w:rsid w:val="00C50B56"/>
    <w:rsid w:val="00C662F1"/>
    <w:rsid w:val="00C74149"/>
    <w:rsid w:val="00C77E40"/>
    <w:rsid w:val="00C9092E"/>
    <w:rsid w:val="00C96F26"/>
    <w:rsid w:val="00CA29CE"/>
    <w:rsid w:val="00CC0669"/>
    <w:rsid w:val="00CC2A73"/>
    <w:rsid w:val="00CC3BBB"/>
    <w:rsid w:val="00CC4B49"/>
    <w:rsid w:val="00CD2A0B"/>
    <w:rsid w:val="00CD30D7"/>
    <w:rsid w:val="00CD3253"/>
    <w:rsid w:val="00CD6365"/>
    <w:rsid w:val="00CF0A21"/>
    <w:rsid w:val="00CF3568"/>
    <w:rsid w:val="00CF3FAC"/>
    <w:rsid w:val="00D02613"/>
    <w:rsid w:val="00D03563"/>
    <w:rsid w:val="00D11718"/>
    <w:rsid w:val="00D2126A"/>
    <w:rsid w:val="00D30767"/>
    <w:rsid w:val="00D34236"/>
    <w:rsid w:val="00D40622"/>
    <w:rsid w:val="00D43D3A"/>
    <w:rsid w:val="00D60268"/>
    <w:rsid w:val="00D7544B"/>
    <w:rsid w:val="00D86AAF"/>
    <w:rsid w:val="00D90F5B"/>
    <w:rsid w:val="00D95490"/>
    <w:rsid w:val="00DA0CF1"/>
    <w:rsid w:val="00DA19F9"/>
    <w:rsid w:val="00DA37A1"/>
    <w:rsid w:val="00DC5A95"/>
    <w:rsid w:val="00DD555D"/>
    <w:rsid w:val="00DE39A6"/>
    <w:rsid w:val="00DE3ACD"/>
    <w:rsid w:val="00DE4E91"/>
    <w:rsid w:val="00DE6605"/>
    <w:rsid w:val="00DF302C"/>
    <w:rsid w:val="00DF36F5"/>
    <w:rsid w:val="00E034D1"/>
    <w:rsid w:val="00E04569"/>
    <w:rsid w:val="00E068F2"/>
    <w:rsid w:val="00E15692"/>
    <w:rsid w:val="00E22D45"/>
    <w:rsid w:val="00E55D93"/>
    <w:rsid w:val="00E62790"/>
    <w:rsid w:val="00E6758A"/>
    <w:rsid w:val="00E723A0"/>
    <w:rsid w:val="00E724FC"/>
    <w:rsid w:val="00E727BF"/>
    <w:rsid w:val="00E76604"/>
    <w:rsid w:val="00E774E3"/>
    <w:rsid w:val="00E81179"/>
    <w:rsid w:val="00E8203E"/>
    <w:rsid w:val="00E863DC"/>
    <w:rsid w:val="00E91CFB"/>
    <w:rsid w:val="00E93CDD"/>
    <w:rsid w:val="00E97D4F"/>
    <w:rsid w:val="00EA6AC7"/>
    <w:rsid w:val="00EA6F7E"/>
    <w:rsid w:val="00EB0CA5"/>
    <w:rsid w:val="00EC0EBE"/>
    <w:rsid w:val="00ED79FF"/>
    <w:rsid w:val="00EF0896"/>
    <w:rsid w:val="00F03008"/>
    <w:rsid w:val="00F0794C"/>
    <w:rsid w:val="00F102DE"/>
    <w:rsid w:val="00F17B58"/>
    <w:rsid w:val="00F2455F"/>
    <w:rsid w:val="00F25E15"/>
    <w:rsid w:val="00F32BF5"/>
    <w:rsid w:val="00F41677"/>
    <w:rsid w:val="00F455F8"/>
    <w:rsid w:val="00F56EA1"/>
    <w:rsid w:val="00F652ED"/>
    <w:rsid w:val="00F8026A"/>
    <w:rsid w:val="00F83677"/>
    <w:rsid w:val="00F92E9C"/>
    <w:rsid w:val="00F96DFB"/>
    <w:rsid w:val="00FA0A2A"/>
    <w:rsid w:val="00FA0EFE"/>
    <w:rsid w:val="00FA643B"/>
    <w:rsid w:val="00FC3172"/>
    <w:rsid w:val="00FC5B94"/>
    <w:rsid w:val="00FD3281"/>
    <w:rsid w:val="00FE206A"/>
    <w:rsid w:val="00FE6188"/>
    <w:rsid w:val="00FF3A44"/>
    <w:rsid w:val="16DF072C"/>
    <w:rsid w:val="208613CC"/>
    <w:rsid w:val="29127589"/>
    <w:rsid w:val="2A280C6C"/>
    <w:rsid w:val="2B7C59B4"/>
    <w:rsid w:val="307D1244"/>
    <w:rsid w:val="31832A8A"/>
    <w:rsid w:val="36E96249"/>
    <w:rsid w:val="3B0832B0"/>
    <w:rsid w:val="3EFDEF3D"/>
    <w:rsid w:val="43CE2ED5"/>
    <w:rsid w:val="4B3130E7"/>
    <w:rsid w:val="4D4152F0"/>
    <w:rsid w:val="4DE46D6A"/>
    <w:rsid w:val="56FF00AA"/>
    <w:rsid w:val="591D11BF"/>
    <w:rsid w:val="5AAB5286"/>
    <w:rsid w:val="5D1E7E47"/>
    <w:rsid w:val="611035C0"/>
    <w:rsid w:val="62127BCA"/>
    <w:rsid w:val="64E86139"/>
    <w:rsid w:val="657E675B"/>
    <w:rsid w:val="6A4330D8"/>
    <w:rsid w:val="6B846F19"/>
    <w:rsid w:val="6BB93CF2"/>
    <w:rsid w:val="6CA33714"/>
    <w:rsid w:val="6FEF1684"/>
    <w:rsid w:val="76B46E37"/>
    <w:rsid w:val="83BF13D4"/>
    <w:rsid w:val="DD75BFB6"/>
    <w:rsid w:val="FDF9AB3F"/>
    <w:rsid w:val="FDFF1D5F"/>
    <w:rsid w:val="FFFFB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13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/>
      <w:sz w:val="32"/>
    </w:rPr>
  </w:style>
  <w:style w:type="paragraph" w:styleId="4">
    <w:name w:val="Document Map"/>
    <w:basedOn w:val="1"/>
    <w:link w:val="15"/>
    <w:qFormat/>
    <w:uiPriority w:val="0"/>
    <w:rPr>
      <w:rFonts w:ascii="宋体" w:hAnsi="Calibri" w:eastAsia="宋体" w:cs="Times New Roman"/>
      <w:kern w:val="0"/>
      <w:sz w:val="18"/>
      <w:szCs w:val="18"/>
    </w:rPr>
  </w:style>
  <w:style w:type="paragraph" w:styleId="5">
    <w:name w:val="annotation text"/>
    <w:basedOn w:val="1"/>
    <w:link w:val="16"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18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annotation subject"/>
    <w:basedOn w:val="5"/>
    <w:next w:val="5"/>
    <w:link w:val="21"/>
    <w:qFormat/>
    <w:uiPriority w:val="0"/>
    <w:rPr>
      <w:rFonts w:ascii="Calibri" w:hAnsi="Calibri" w:eastAsia="宋体"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">
    <w:name w:val="文档结构图 Char"/>
    <w:link w:val="4"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16">
    <w:name w:val="批注文字 Char"/>
    <w:basedOn w:val="13"/>
    <w:link w:val="5"/>
    <w:qFormat/>
    <w:uiPriority w:val="0"/>
    <w:rPr>
      <w:rFonts w:ascii="Calibri" w:hAnsi="Calibri" w:eastAsia="宋体" w:cs="Times New Roman"/>
    </w:rPr>
  </w:style>
  <w:style w:type="character" w:customStyle="1" w:styleId="17">
    <w:name w:val="日期 Char"/>
    <w:basedOn w:val="13"/>
    <w:link w:val="6"/>
    <w:qFormat/>
    <w:uiPriority w:val="0"/>
    <w:rPr>
      <w:rFonts w:ascii="Calibri" w:hAnsi="Calibri" w:eastAsia="宋体" w:cs="Times New Roman"/>
    </w:rPr>
  </w:style>
  <w:style w:type="character" w:customStyle="1" w:styleId="18">
    <w:name w:val="批注框文本 Char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主题 Char"/>
    <w:link w:val="10"/>
    <w:qFormat/>
    <w:uiPriority w:val="0"/>
    <w:rPr>
      <w:rFonts w:ascii="Calibri" w:hAnsi="Calibri" w:eastAsia="宋体" w:cs="Times New Roman"/>
      <w:b/>
      <w:bCs/>
    </w:rPr>
  </w:style>
  <w:style w:type="paragraph" w:customStyle="1" w:styleId="22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3">
    <w:name w:val="_Style 2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447</Characters>
  <Lines>4</Lines>
  <Paragraphs>1</Paragraphs>
  <TotalTime>29</TotalTime>
  <ScaleCrop>false</ScaleCrop>
  <LinksUpToDate>false</LinksUpToDate>
  <CharactersWithSpaces>450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2019-08-14T02:27:00Z</dcterms:created>
  <dc:creator>李日</dc:creator>
  <cp:lastModifiedBy>陈楠</cp:lastModifiedBy>
  <dcterms:modified xsi:type="dcterms:W3CDTF">2025-09-12T11:05:53Z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A964B79CAB6E4931C2871067B6EF8233</vt:lpwstr>
  </property>
  <property fmtid="{D5CDD505-2E9C-101B-9397-08002B2CF9AE}" pid="4" name="showFlag">
    <vt:bool>true</vt:bool>
  </property>
</Properties>
</file>