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附件1:</w:t>
      </w:r>
      <w:bookmarkStart w:id="0" w:name="_Toc427835867"/>
      <w:bookmarkStart w:id="1" w:name="_Toc427597550"/>
    </w:p>
    <w:p>
      <w:pPr>
        <w:ind w:right="640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报名提交资料一览表</w:t>
      </w:r>
      <w:bookmarkEnd w:id="0"/>
      <w:bookmarkEnd w:id="1"/>
    </w:p>
    <w:p>
      <w:pPr>
        <w:widowControl/>
        <w:shd w:val="clear" w:color="auto" w:fill="FFFFFF"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项目名称：广东体彩</w:t>
      </w:r>
      <w:r>
        <w:rPr>
          <w:rFonts w:hint="eastAsia" w:ascii="宋体" w:hAnsi="宋体"/>
          <w:szCs w:val="21"/>
        </w:rPr>
        <w:t>25周年系列深度报道宣传服务</w:t>
      </w:r>
    </w:p>
    <w:p>
      <w:pPr>
        <w:widowControl/>
        <w:shd w:val="clear" w:color="auto" w:fill="FFFFFF"/>
        <w:snapToGrid w:val="0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报名单位（盖章）：</w:t>
      </w:r>
    </w:p>
    <w:tbl>
      <w:tblPr>
        <w:tblStyle w:val="10"/>
        <w:tblW w:w="83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114"/>
        <w:gridCol w:w="1288"/>
        <w:gridCol w:w="477"/>
        <w:gridCol w:w="657"/>
        <w:gridCol w:w="1309"/>
        <w:gridCol w:w="533"/>
        <w:gridCol w:w="141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8330" w:type="dxa"/>
            <w:gridSpan w:val="8"/>
            <w:tcBorders>
              <w:top w:val="double" w:color="auto" w:sz="4" w:space="0"/>
              <w:left w:val="double" w:color="auto" w:sz="4" w:space="0"/>
              <w:bottom w:val="nil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审核确认：报名资料密封完整。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 w:hRule="atLeast"/>
          <w:tblHeader/>
        </w:trPr>
        <w:tc>
          <w:tcPr>
            <w:tcW w:w="2648" w:type="dxa"/>
            <w:gridSpan w:val="2"/>
            <w:tcBorders>
              <w:top w:val="nil"/>
              <w:left w:val="double" w:color="auto" w:sz="4" w:space="0"/>
              <w:bottom w:val="doub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采购人接收资料人员签名：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doub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doub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报名人代表签名：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tblHeader/>
        </w:trPr>
        <w:tc>
          <w:tcPr>
            <w:tcW w:w="534" w:type="dxa"/>
            <w:vMerge w:val="restart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内页码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报名提交资料要求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  <w:tblHeader/>
        </w:trPr>
        <w:tc>
          <w:tcPr>
            <w:tcW w:w="534" w:type="dxa"/>
            <w:vMerge w:val="continue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单位营业执照三合一副本或营业执照副本、组织机构代码证、税务登记证复印件（盖公章）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3" w:hanging="13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原件备查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单位法定代表人证明书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原件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法定代表人授权委托书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原件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法人代表及被授权人身份证复印件（盖公章）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原件备查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企业信用证明或声明（盖公章）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网络截图打印件或声明函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2018年财务报表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复印件（盖公章）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报价信封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原件密封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广东体彩25周年采写编拍及媒体  发布服务方案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原件(盖公章)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提供多个新闻媒体发布渠道的，请标注首选渠道。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提供采写主笔者</w:t>
            </w:r>
            <w:r>
              <w:rPr>
                <w:rFonts w:hint="eastAsia" w:ascii="宋体" w:hAnsi="宋体" w:cs="宋体"/>
                <w:szCs w:val="21"/>
              </w:rPr>
              <w:t>职称、获奖、荣誉等相关材料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复印件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本项目</w:t>
            </w:r>
            <w:r>
              <w:rPr>
                <w:rFonts w:hint="eastAsia" w:ascii="宋体" w:hAnsi="宋体"/>
                <w:szCs w:val="21"/>
              </w:rPr>
              <w:t>执行团队情况</w:t>
            </w:r>
            <w:r>
              <w:rPr>
                <w:rFonts w:hint="eastAsia" w:ascii="宋体" w:hAnsi="宋体" w:cs="宋体"/>
                <w:kern w:val="0"/>
                <w:szCs w:val="21"/>
              </w:rPr>
              <w:t>说明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/>
                <w:szCs w:val="21"/>
              </w:rPr>
              <w:t>含人数、构成、学历及荣誉证书等资料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复印件(盖公章)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8" w:hRule="atLeast"/>
        </w:trPr>
        <w:tc>
          <w:tcPr>
            <w:tcW w:w="534" w:type="dxa"/>
            <w:tcBorders>
              <w:top w:val="single" w:color="auto" w:sz="4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hAnsi="宋体"/>
                <w:szCs w:val="21"/>
              </w:rPr>
              <w:t>服务商提供的以往相关案例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（合同或报道或其他可证明的材料）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其他资料（如有）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ind w:right="1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注：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</w:rPr>
        <w:t>、此表一式两份，一份附于报名资料内首页，作为报名资料目录，另一份交由报名人代表。</w:t>
      </w:r>
    </w:p>
    <w:p>
      <w:pPr>
        <w:widowControl/>
        <w:shd w:val="clear" w:color="auto" w:fill="FFFFFF"/>
        <w:ind w:right="15"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2、除报价信封单独密封外，其他纸质报名资料请按目录顺序自行装订成册并密封。</w:t>
      </w:r>
    </w:p>
    <w:p>
      <w:pPr>
        <w:widowControl/>
        <w:shd w:val="clear" w:color="auto" w:fill="FFFFFF"/>
        <w:ind w:right="15"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3、本表“报名提交资料要求”中原件备查指报名人需在报名时提交原件供核查，并确保在报名期间应采购人提出要求后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hint="eastAsia" w:ascii="宋体" w:hAnsi="宋体" w:cs="宋体"/>
          <w:kern w:val="0"/>
          <w:szCs w:val="21"/>
        </w:rPr>
        <w:t>日内提供原件复查。</w:t>
      </w:r>
    </w:p>
    <w:p>
      <w:pPr>
        <w:ind w:right="640"/>
        <w:rPr>
          <w:rFonts w:ascii="宋体" w:hAnsi="宋体"/>
          <w:szCs w:val="21"/>
        </w:rPr>
      </w:pPr>
      <w:bookmarkStart w:id="2" w:name="_GoBack"/>
      <w:bookmarkEnd w:id="2"/>
    </w:p>
    <w:sectPr>
      <w:footerReference r:id="rId3" w:type="default"/>
      <w:pgSz w:w="11906" w:h="16838"/>
      <w:pgMar w:top="1276" w:right="1800" w:bottom="1440" w:left="226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EB0CA5"/>
    <w:rsid w:val="00004EC0"/>
    <w:rsid w:val="00017326"/>
    <w:rsid w:val="000219AA"/>
    <w:rsid w:val="000366A3"/>
    <w:rsid w:val="00040AF5"/>
    <w:rsid w:val="000457DE"/>
    <w:rsid w:val="000526B6"/>
    <w:rsid w:val="00055B0D"/>
    <w:rsid w:val="000576A6"/>
    <w:rsid w:val="0006035C"/>
    <w:rsid w:val="00066799"/>
    <w:rsid w:val="0006782B"/>
    <w:rsid w:val="00071F27"/>
    <w:rsid w:val="000726D4"/>
    <w:rsid w:val="00073D17"/>
    <w:rsid w:val="000825E5"/>
    <w:rsid w:val="000A1DE8"/>
    <w:rsid w:val="000A2FC3"/>
    <w:rsid w:val="000A53AF"/>
    <w:rsid w:val="000B05E2"/>
    <w:rsid w:val="000B3CA3"/>
    <w:rsid w:val="000B4126"/>
    <w:rsid w:val="000B4648"/>
    <w:rsid w:val="000B6F41"/>
    <w:rsid w:val="000B76F0"/>
    <w:rsid w:val="000B7870"/>
    <w:rsid w:val="000C099C"/>
    <w:rsid w:val="000C2A70"/>
    <w:rsid w:val="000C4CCE"/>
    <w:rsid w:val="000C6DCE"/>
    <w:rsid w:val="000C75A0"/>
    <w:rsid w:val="000D0CB0"/>
    <w:rsid w:val="000D7D1D"/>
    <w:rsid w:val="000F099D"/>
    <w:rsid w:val="000F0B69"/>
    <w:rsid w:val="000F3006"/>
    <w:rsid w:val="000F5187"/>
    <w:rsid w:val="000F7B07"/>
    <w:rsid w:val="00107582"/>
    <w:rsid w:val="0011048B"/>
    <w:rsid w:val="00122895"/>
    <w:rsid w:val="00133298"/>
    <w:rsid w:val="001339E6"/>
    <w:rsid w:val="00136D19"/>
    <w:rsid w:val="00141E77"/>
    <w:rsid w:val="00142CD5"/>
    <w:rsid w:val="001458BA"/>
    <w:rsid w:val="00145A3B"/>
    <w:rsid w:val="00147383"/>
    <w:rsid w:val="00151A5C"/>
    <w:rsid w:val="00154CB3"/>
    <w:rsid w:val="00174AF9"/>
    <w:rsid w:val="0017731C"/>
    <w:rsid w:val="00186B2A"/>
    <w:rsid w:val="00186B5D"/>
    <w:rsid w:val="00193702"/>
    <w:rsid w:val="001969F6"/>
    <w:rsid w:val="00196E17"/>
    <w:rsid w:val="001A0B27"/>
    <w:rsid w:val="001A32C6"/>
    <w:rsid w:val="001A33E0"/>
    <w:rsid w:val="001A34C2"/>
    <w:rsid w:val="001A359F"/>
    <w:rsid w:val="001A3DB2"/>
    <w:rsid w:val="001A46F9"/>
    <w:rsid w:val="001A48C6"/>
    <w:rsid w:val="001A6E63"/>
    <w:rsid w:val="001B0C33"/>
    <w:rsid w:val="001B1822"/>
    <w:rsid w:val="001B2961"/>
    <w:rsid w:val="001B3E59"/>
    <w:rsid w:val="001B6B45"/>
    <w:rsid w:val="001B7B8E"/>
    <w:rsid w:val="001B7EE7"/>
    <w:rsid w:val="001C0BB9"/>
    <w:rsid w:val="001C0FDD"/>
    <w:rsid w:val="001D528A"/>
    <w:rsid w:val="001D74E1"/>
    <w:rsid w:val="001D7A7C"/>
    <w:rsid w:val="001E0E4B"/>
    <w:rsid w:val="001E482B"/>
    <w:rsid w:val="001E661E"/>
    <w:rsid w:val="001F22A3"/>
    <w:rsid w:val="0020045F"/>
    <w:rsid w:val="00204016"/>
    <w:rsid w:val="0020481D"/>
    <w:rsid w:val="0021386A"/>
    <w:rsid w:val="002149CC"/>
    <w:rsid w:val="00214DD9"/>
    <w:rsid w:val="00220A3C"/>
    <w:rsid w:val="00230CD1"/>
    <w:rsid w:val="00230DC6"/>
    <w:rsid w:val="00235A89"/>
    <w:rsid w:val="00243A9E"/>
    <w:rsid w:val="002452CA"/>
    <w:rsid w:val="002454B9"/>
    <w:rsid w:val="00250542"/>
    <w:rsid w:val="00252484"/>
    <w:rsid w:val="00256092"/>
    <w:rsid w:val="00257216"/>
    <w:rsid w:val="00260CC1"/>
    <w:rsid w:val="0026248D"/>
    <w:rsid w:val="00262985"/>
    <w:rsid w:val="00263B4D"/>
    <w:rsid w:val="00263DDC"/>
    <w:rsid w:val="00267673"/>
    <w:rsid w:val="002772A9"/>
    <w:rsid w:val="002828D7"/>
    <w:rsid w:val="00295BB0"/>
    <w:rsid w:val="002965D7"/>
    <w:rsid w:val="002A4047"/>
    <w:rsid w:val="002B261F"/>
    <w:rsid w:val="002B2962"/>
    <w:rsid w:val="002B5086"/>
    <w:rsid w:val="002B6B3D"/>
    <w:rsid w:val="002C13CB"/>
    <w:rsid w:val="002D1F9B"/>
    <w:rsid w:val="002D569D"/>
    <w:rsid w:val="002E3453"/>
    <w:rsid w:val="002F355C"/>
    <w:rsid w:val="002F7EB8"/>
    <w:rsid w:val="0030083B"/>
    <w:rsid w:val="00301078"/>
    <w:rsid w:val="00301957"/>
    <w:rsid w:val="00302A43"/>
    <w:rsid w:val="003045FD"/>
    <w:rsid w:val="003079EF"/>
    <w:rsid w:val="0031142B"/>
    <w:rsid w:val="00311C18"/>
    <w:rsid w:val="0031752B"/>
    <w:rsid w:val="00321238"/>
    <w:rsid w:val="00321E4B"/>
    <w:rsid w:val="003269A7"/>
    <w:rsid w:val="00327104"/>
    <w:rsid w:val="003340D5"/>
    <w:rsid w:val="003358B0"/>
    <w:rsid w:val="00342813"/>
    <w:rsid w:val="003436DF"/>
    <w:rsid w:val="003456C9"/>
    <w:rsid w:val="00345E3B"/>
    <w:rsid w:val="00350B33"/>
    <w:rsid w:val="00351F5E"/>
    <w:rsid w:val="00352084"/>
    <w:rsid w:val="00352BB3"/>
    <w:rsid w:val="003608AA"/>
    <w:rsid w:val="00360E50"/>
    <w:rsid w:val="0036344D"/>
    <w:rsid w:val="00363EF1"/>
    <w:rsid w:val="003851C9"/>
    <w:rsid w:val="00386E7E"/>
    <w:rsid w:val="00393B3B"/>
    <w:rsid w:val="00395EE1"/>
    <w:rsid w:val="003A04A5"/>
    <w:rsid w:val="003A04EB"/>
    <w:rsid w:val="003A6A5B"/>
    <w:rsid w:val="003B0EB0"/>
    <w:rsid w:val="003B6396"/>
    <w:rsid w:val="003C0DE4"/>
    <w:rsid w:val="003C4BF8"/>
    <w:rsid w:val="003C5D15"/>
    <w:rsid w:val="003C7946"/>
    <w:rsid w:val="003D2BEA"/>
    <w:rsid w:val="003D749C"/>
    <w:rsid w:val="003D7B54"/>
    <w:rsid w:val="003E1CF2"/>
    <w:rsid w:val="003E2827"/>
    <w:rsid w:val="003E44F8"/>
    <w:rsid w:val="003E6910"/>
    <w:rsid w:val="003F30C1"/>
    <w:rsid w:val="003F314C"/>
    <w:rsid w:val="003F66E8"/>
    <w:rsid w:val="003F67EE"/>
    <w:rsid w:val="003F6A98"/>
    <w:rsid w:val="00400109"/>
    <w:rsid w:val="004020C6"/>
    <w:rsid w:val="00403C04"/>
    <w:rsid w:val="004053D8"/>
    <w:rsid w:val="00407F58"/>
    <w:rsid w:val="00410425"/>
    <w:rsid w:val="004119FE"/>
    <w:rsid w:val="00416A99"/>
    <w:rsid w:val="00416B65"/>
    <w:rsid w:val="00416F91"/>
    <w:rsid w:val="004227DB"/>
    <w:rsid w:val="00424203"/>
    <w:rsid w:val="0042647B"/>
    <w:rsid w:val="004270BB"/>
    <w:rsid w:val="0042733D"/>
    <w:rsid w:val="004346B1"/>
    <w:rsid w:val="0043542E"/>
    <w:rsid w:val="00436561"/>
    <w:rsid w:val="00444085"/>
    <w:rsid w:val="00446422"/>
    <w:rsid w:val="00450901"/>
    <w:rsid w:val="004526BB"/>
    <w:rsid w:val="004577F4"/>
    <w:rsid w:val="00460DDF"/>
    <w:rsid w:val="00460F2E"/>
    <w:rsid w:val="00464401"/>
    <w:rsid w:val="0046693F"/>
    <w:rsid w:val="00470EFA"/>
    <w:rsid w:val="0047117A"/>
    <w:rsid w:val="004736D8"/>
    <w:rsid w:val="00474F81"/>
    <w:rsid w:val="00475C11"/>
    <w:rsid w:val="00476CF8"/>
    <w:rsid w:val="0048024A"/>
    <w:rsid w:val="00483391"/>
    <w:rsid w:val="004A0D20"/>
    <w:rsid w:val="004A7D70"/>
    <w:rsid w:val="004B147E"/>
    <w:rsid w:val="004B43A8"/>
    <w:rsid w:val="004B79DC"/>
    <w:rsid w:val="004C1DB5"/>
    <w:rsid w:val="004C2BB3"/>
    <w:rsid w:val="004C4D7B"/>
    <w:rsid w:val="004C60F3"/>
    <w:rsid w:val="004C7EFB"/>
    <w:rsid w:val="004D3611"/>
    <w:rsid w:val="004E3159"/>
    <w:rsid w:val="004E43A2"/>
    <w:rsid w:val="004E51DD"/>
    <w:rsid w:val="004F2C77"/>
    <w:rsid w:val="004F6065"/>
    <w:rsid w:val="00511D7D"/>
    <w:rsid w:val="005132DE"/>
    <w:rsid w:val="005213C7"/>
    <w:rsid w:val="005304A8"/>
    <w:rsid w:val="00547737"/>
    <w:rsid w:val="0054788B"/>
    <w:rsid w:val="00550BED"/>
    <w:rsid w:val="00551283"/>
    <w:rsid w:val="00560A57"/>
    <w:rsid w:val="00567729"/>
    <w:rsid w:val="005704BE"/>
    <w:rsid w:val="005756D7"/>
    <w:rsid w:val="005758AF"/>
    <w:rsid w:val="00581AAD"/>
    <w:rsid w:val="00586DAA"/>
    <w:rsid w:val="00596519"/>
    <w:rsid w:val="005A4B9C"/>
    <w:rsid w:val="005A7B05"/>
    <w:rsid w:val="005B149E"/>
    <w:rsid w:val="005B3E67"/>
    <w:rsid w:val="005B7F60"/>
    <w:rsid w:val="005C1BE5"/>
    <w:rsid w:val="005C7742"/>
    <w:rsid w:val="005D2EDB"/>
    <w:rsid w:val="005D43E8"/>
    <w:rsid w:val="005D4B10"/>
    <w:rsid w:val="005E1951"/>
    <w:rsid w:val="005E7E0E"/>
    <w:rsid w:val="005F0A02"/>
    <w:rsid w:val="005F262C"/>
    <w:rsid w:val="005F2AD4"/>
    <w:rsid w:val="005F31DD"/>
    <w:rsid w:val="005F5F9D"/>
    <w:rsid w:val="005F79DF"/>
    <w:rsid w:val="006005FB"/>
    <w:rsid w:val="00601AF4"/>
    <w:rsid w:val="00603308"/>
    <w:rsid w:val="006034F6"/>
    <w:rsid w:val="00603592"/>
    <w:rsid w:val="006037DD"/>
    <w:rsid w:val="0061075C"/>
    <w:rsid w:val="00614E39"/>
    <w:rsid w:val="006160ED"/>
    <w:rsid w:val="00621B96"/>
    <w:rsid w:val="00624982"/>
    <w:rsid w:val="00631FED"/>
    <w:rsid w:val="00632E68"/>
    <w:rsid w:val="00640041"/>
    <w:rsid w:val="0064122D"/>
    <w:rsid w:val="0064227E"/>
    <w:rsid w:val="0064235F"/>
    <w:rsid w:val="00642B02"/>
    <w:rsid w:val="00644FB5"/>
    <w:rsid w:val="00651698"/>
    <w:rsid w:val="0065231D"/>
    <w:rsid w:val="00653212"/>
    <w:rsid w:val="00660382"/>
    <w:rsid w:val="00663A74"/>
    <w:rsid w:val="00665A59"/>
    <w:rsid w:val="0067591D"/>
    <w:rsid w:val="0068674B"/>
    <w:rsid w:val="006870DC"/>
    <w:rsid w:val="006936C4"/>
    <w:rsid w:val="00695512"/>
    <w:rsid w:val="006972BD"/>
    <w:rsid w:val="006A46CD"/>
    <w:rsid w:val="006A7B14"/>
    <w:rsid w:val="006B1571"/>
    <w:rsid w:val="006B27D9"/>
    <w:rsid w:val="006B3340"/>
    <w:rsid w:val="006B3CDB"/>
    <w:rsid w:val="006C0F45"/>
    <w:rsid w:val="006C44E9"/>
    <w:rsid w:val="006C4781"/>
    <w:rsid w:val="006C4D00"/>
    <w:rsid w:val="006C4F7D"/>
    <w:rsid w:val="006C7FF6"/>
    <w:rsid w:val="006D66D5"/>
    <w:rsid w:val="006E14A5"/>
    <w:rsid w:val="007041C0"/>
    <w:rsid w:val="00704E3E"/>
    <w:rsid w:val="00710326"/>
    <w:rsid w:val="00712ADF"/>
    <w:rsid w:val="00721ADA"/>
    <w:rsid w:val="00721BF2"/>
    <w:rsid w:val="00731C70"/>
    <w:rsid w:val="00734FB5"/>
    <w:rsid w:val="00743178"/>
    <w:rsid w:val="007527DB"/>
    <w:rsid w:val="00754874"/>
    <w:rsid w:val="00756A21"/>
    <w:rsid w:val="007572B6"/>
    <w:rsid w:val="007628E8"/>
    <w:rsid w:val="007745F8"/>
    <w:rsid w:val="00780CAC"/>
    <w:rsid w:val="00782EE2"/>
    <w:rsid w:val="00784792"/>
    <w:rsid w:val="00791E44"/>
    <w:rsid w:val="00795EDC"/>
    <w:rsid w:val="007A3040"/>
    <w:rsid w:val="007B546F"/>
    <w:rsid w:val="007B7471"/>
    <w:rsid w:val="007C1A9A"/>
    <w:rsid w:val="007D0945"/>
    <w:rsid w:val="007D17B3"/>
    <w:rsid w:val="007D2868"/>
    <w:rsid w:val="007D5377"/>
    <w:rsid w:val="007D6050"/>
    <w:rsid w:val="007D727B"/>
    <w:rsid w:val="007F3057"/>
    <w:rsid w:val="007F5458"/>
    <w:rsid w:val="00801888"/>
    <w:rsid w:val="00802170"/>
    <w:rsid w:val="0080600E"/>
    <w:rsid w:val="00810C94"/>
    <w:rsid w:val="00811709"/>
    <w:rsid w:val="00815D66"/>
    <w:rsid w:val="0082558C"/>
    <w:rsid w:val="00826D3D"/>
    <w:rsid w:val="008275D1"/>
    <w:rsid w:val="0083064B"/>
    <w:rsid w:val="00832B14"/>
    <w:rsid w:val="0083354A"/>
    <w:rsid w:val="00833D47"/>
    <w:rsid w:val="00833EA6"/>
    <w:rsid w:val="0083472A"/>
    <w:rsid w:val="0084213D"/>
    <w:rsid w:val="008431EC"/>
    <w:rsid w:val="008450F5"/>
    <w:rsid w:val="00845547"/>
    <w:rsid w:val="00853170"/>
    <w:rsid w:val="00860689"/>
    <w:rsid w:val="008621C4"/>
    <w:rsid w:val="00884BDD"/>
    <w:rsid w:val="0089341A"/>
    <w:rsid w:val="00895202"/>
    <w:rsid w:val="00895550"/>
    <w:rsid w:val="008A2488"/>
    <w:rsid w:val="008A29EB"/>
    <w:rsid w:val="008A384B"/>
    <w:rsid w:val="008A423C"/>
    <w:rsid w:val="008B2119"/>
    <w:rsid w:val="008B45A5"/>
    <w:rsid w:val="008B64A7"/>
    <w:rsid w:val="008C122B"/>
    <w:rsid w:val="008C278A"/>
    <w:rsid w:val="008C64A9"/>
    <w:rsid w:val="008C7835"/>
    <w:rsid w:val="008D0025"/>
    <w:rsid w:val="008D1B68"/>
    <w:rsid w:val="008D3286"/>
    <w:rsid w:val="008D5F3D"/>
    <w:rsid w:val="008E03E3"/>
    <w:rsid w:val="008E12BE"/>
    <w:rsid w:val="008F5197"/>
    <w:rsid w:val="00910466"/>
    <w:rsid w:val="00912513"/>
    <w:rsid w:val="009256B1"/>
    <w:rsid w:val="00931861"/>
    <w:rsid w:val="00932CC3"/>
    <w:rsid w:val="009373D1"/>
    <w:rsid w:val="00937E4F"/>
    <w:rsid w:val="00943CD0"/>
    <w:rsid w:val="0094634E"/>
    <w:rsid w:val="009603A2"/>
    <w:rsid w:val="0096086D"/>
    <w:rsid w:val="009653BC"/>
    <w:rsid w:val="00967A9C"/>
    <w:rsid w:val="00967BDB"/>
    <w:rsid w:val="00970F4A"/>
    <w:rsid w:val="009731C3"/>
    <w:rsid w:val="00975EC9"/>
    <w:rsid w:val="00980C71"/>
    <w:rsid w:val="00984F89"/>
    <w:rsid w:val="00991746"/>
    <w:rsid w:val="00995F41"/>
    <w:rsid w:val="009A499B"/>
    <w:rsid w:val="009A5AAB"/>
    <w:rsid w:val="009A69BA"/>
    <w:rsid w:val="009B11F6"/>
    <w:rsid w:val="009C1DF2"/>
    <w:rsid w:val="009C5094"/>
    <w:rsid w:val="009C59A4"/>
    <w:rsid w:val="009C5D6E"/>
    <w:rsid w:val="009D013D"/>
    <w:rsid w:val="009D381E"/>
    <w:rsid w:val="009D3A1D"/>
    <w:rsid w:val="009D611C"/>
    <w:rsid w:val="009E0D4A"/>
    <w:rsid w:val="009E2DED"/>
    <w:rsid w:val="009E6C1D"/>
    <w:rsid w:val="009F1979"/>
    <w:rsid w:val="009F2E0B"/>
    <w:rsid w:val="00A05C10"/>
    <w:rsid w:val="00A05DB1"/>
    <w:rsid w:val="00A1505C"/>
    <w:rsid w:val="00A1562B"/>
    <w:rsid w:val="00A1759E"/>
    <w:rsid w:val="00A21EEA"/>
    <w:rsid w:val="00A24262"/>
    <w:rsid w:val="00A24780"/>
    <w:rsid w:val="00A30C0C"/>
    <w:rsid w:val="00A327C6"/>
    <w:rsid w:val="00A41037"/>
    <w:rsid w:val="00A456BD"/>
    <w:rsid w:val="00A47C73"/>
    <w:rsid w:val="00A50CB4"/>
    <w:rsid w:val="00A51E7B"/>
    <w:rsid w:val="00A537AC"/>
    <w:rsid w:val="00A55C50"/>
    <w:rsid w:val="00A6511A"/>
    <w:rsid w:val="00A65BC0"/>
    <w:rsid w:val="00A75518"/>
    <w:rsid w:val="00A8402C"/>
    <w:rsid w:val="00A84B9E"/>
    <w:rsid w:val="00A86176"/>
    <w:rsid w:val="00A905D8"/>
    <w:rsid w:val="00A90905"/>
    <w:rsid w:val="00A95F61"/>
    <w:rsid w:val="00AA4D63"/>
    <w:rsid w:val="00AA6BFE"/>
    <w:rsid w:val="00AB4514"/>
    <w:rsid w:val="00AC1633"/>
    <w:rsid w:val="00AC6D27"/>
    <w:rsid w:val="00AD01D6"/>
    <w:rsid w:val="00AD0F70"/>
    <w:rsid w:val="00AD23D8"/>
    <w:rsid w:val="00AE0AE5"/>
    <w:rsid w:val="00AE708E"/>
    <w:rsid w:val="00AF3CBA"/>
    <w:rsid w:val="00AF48C3"/>
    <w:rsid w:val="00B01142"/>
    <w:rsid w:val="00B0620E"/>
    <w:rsid w:val="00B07937"/>
    <w:rsid w:val="00B07AE0"/>
    <w:rsid w:val="00B11F0F"/>
    <w:rsid w:val="00B136B9"/>
    <w:rsid w:val="00B14B9F"/>
    <w:rsid w:val="00B16A6C"/>
    <w:rsid w:val="00B173FB"/>
    <w:rsid w:val="00B24937"/>
    <w:rsid w:val="00B24FC2"/>
    <w:rsid w:val="00B2709A"/>
    <w:rsid w:val="00B322C9"/>
    <w:rsid w:val="00B366B7"/>
    <w:rsid w:val="00B45037"/>
    <w:rsid w:val="00B5113B"/>
    <w:rsid w:val="00B5153E"/>
    <w:rsid w:val="00B52F03"/>
    <w:rsid w:val="00B52FFC"/>
    <w:rsid w:val="00B617D5"/>
    <w:rsid w:val="00B64B5E"/>
    <w:rsid w:val="00B65BE8"/>
    <w:rsid w:val="00B767A1"/>
    <w:rsid w:val="00B804B2"/>
    <w:rsid w:val="00B84373"/>
    <w:rsid w:val="00B879E4"/>
    <w:rsid w:val="00B93697"/>
    <w:rsid w:val="00B944B9"/>
    <w:rsid w:val="00B95D0A"/>
    <w:rsid w:val="00B9712B"/>
    <w:rsid w:val="00BA362E"/>
    <w:rsid w:val="00BA4871"/>
    <w:rsid w:val="00BB1B1E"/>
    <w:rsid w:val="00BB2293"/>
    <w:rsid w:val="00BB70C7"/>
    <w:rsid w:val="00BC3BF0"/>
    <w:rsid w:val="00BC446C"/>
    <w:rsid w:val="00BD1489"/>
    <w:rsid w:val="00BD19E4"/>
    <w:rsid w:val="00BD2C89"/>
    <w:rsid w:val="00BD3757"/>
    <w:rsid w:val="00BD5F4B"/>
    <w:rsid w:val="00BD745B"/>
    <w:rsid w:val="00BD784D"/>
    <w:rsid w:val="00BE0037"/>
    <w:rsid w:val="00BE0E04"/>
    <w:rsid w:val="00BE11C8"/>
    <w:rsid w:val="00BE47D5"/>
    <w:rsid w:val="00BF0F2C"/>
    <w:rsid w:val="00BF4010"/>
    <w:rsid w:val="00BF542E"/>
    <w:rsid w:val="00C05926"/>
    <w:rsid w:val="00C07B17"/>
    <w:rsid w:val="00C15C75"/>
    <w:rsid w:val="00C22234"/>
    <w:rsid w:val="00C23A8A"/>
    <w:rsid w:val="00C328F9"/>
    <w:rsid w:val="00C42EFD"/>
    <w:rsid w:val="00C44752"/>
    <w:rsid w:val="00C45A69"/>
    <w:rsid w:val="00C468AD"/>
    <w:rsid w:val="00C524A9"/>
    <w:rsid w:val="00C542A5"/>
    <w:rsid w:val="00C55602"/>
    <w:rsid w:val="00C66762"/>
    <w:rsid w:val="00C74149"/>
    <w:rsid w:val="00C76BB1"/>
    <w:rsid w:val="00C77E40"/>
    <w:rsid w:val="00C876D6"/>
    <w:rsid w:val="00C97A9D"/>
    <w:rsid w:val="00CA0133"/>
    <w:rsid w:val="00CA29CE"/>
    <w:rsid w:val="00CB1DBC"/>
    <w:rsid w:val="00CB3325"/>
    <w:rsid w:val="00CB39FE"/>
    <w:rsid w:val="00CB70E7"/>
    <w:rsid w:val="00CC0669"/>
    <w:rsid w:val="00CC2A73"/>
    <w:rsid w:val="00CC3BBB"/>
    <w:rsid w:val="00CC4B49"/>
    <w:rsid w:val="00CC6F89"/>
    <w:rsid w:val="00CD30D7"/>
    <w:rsid w:val="00CD3253"/>
    <w:rsid w:val="00CD3356"/>
    <w:rsid w:val="00CD6365"/>
    <w:rsid w:val="00CD72A5"/>
    <w:rsid w:val="00CE2EE1"/>
    <w:rsid w:val="00CE7C2A"/>
    <w:rsid w:val="00CF0A0A"/>
    <w:rsid w:val="00CF0A21"/>
    <w:rsid w:val="00CF21AD"/>
    <w:rsid w:val="00CF3FAC"/>
    <w:rsid w:val="00D01F0D"/>
    <w:rsid w:val="00D02443"/>
    <w:rsid w:val="00D03563"/>
    <w:rsid w:val="00D11293"/>
    <w:rsid w:val="00D11718"/>
    <w:rsid w:val="00D134B8"/>
    <w:rsid w:val="00D13590"/>
    <w:rsid w:val="00D17EE9"/>
    <w:rsid w:val="00D2126A"/>
    <w:rsid w:val="00D26A98"/>
    <w:rsid w:val="00D279A5"/>
    <w:rsid w:val="00D30767"/>
    <w:rsid w:val="00D34C78"/>
    <w:rsid w:val="00D40622"/>
    <w:rsid w:val="00D43A61"/>
    <w:rsid w:val="00D43D3A"/>
    <w:rsid w:val="00D50A73"/>
    <w:rsid w:val="00D60802"/>
    <w:rsid w:val="00D63ED4"/>
    <w:rsid w:val="00D8426F"/>
    <w:rsid w:val="00D866BC"/>
    <w:rsid w:val="00D90F5B"/>
    <w:rsid w:val="00D929FE"/>
    <w:rsid w:val="00D92DD7"/>
    <w:rsid w:val="00D93188"/>
    <w:rsid w:val="00D95490"/>
    <w:rsid w:val="00D97F55"/>
    <w:rsid w:val="00DA19F9"/>
    <w:rsid w:val="00DA37A1"/>
    <w:rsid w:val="00DA50C9"/>
    <w:rsid w:val="00DB228F"/>
    <w:rsid w:val="00DB359A"/>
    <w:rsid w:val="00DB7F41"/>
    <w:rsid w:val="00DC03B3"/>
    <w:rsid w:val="00DC6E52"/>
    <w:rsid w:val="00DD328D"/>
    <w:rsid w:val="00DD555D"/>
    <w:rsid w:val="00DE39A6"/>
    <w:rsid w:val="00DE3ACD"/>
    <w:rsid w:val="00DE4232"/>
    <w:rsid w:val="00DF0A3C"/>
    <w:rsid w:val="00DF2592"/>
    <w:rsid w:val="00DF2661"/>
    <w:rsid w:val="00DF302C"/>
    <w:rsid w:val="00DF36F5"/>
    <w:rsid w:val="00E018F4"/>
    <w:rsid w:val="00E023FF"/>
    <w:rsid w:val="00E120CB"/>
    <w:rsid w:val="00E12CB0"/>
    <w:rsid w:val="00E16683"/>
    <w:rsid w:val="00E177E8"/>
    <w:rsid w:val="00E200D8"/>
    <w:rsid w:val="00E21684"/>
    <w:rsid w:val="00E328E1"/>
    <w:rsid w:val="00E45B80"/>
    <w:rsid w:val="00E51796"/>
    <w:rsid w:val="00E54883"/>
    <w:rsid w:val="00E60636"/>
    <w:rsid w:val="00E60CA4"/>
    <w:rsid w:val="00E651E0"/>
    <w:rsid w:val="00E6693E"/>
    <w:rsid w:val="00E67B47"/>
    <w:rsid w:val="00E727BF"/>
    <w:rsid w:val="00E774E3"/>
    <w:rsid w:val="00E80097"/>
    <w:rsid w:val="00E8203E"/>
    <w:rsid w:val="00E863DC"/>
    <w:rsid w:val="00E87EB5"/>
    <w:rsid w:val="00E90894"/>
    <w:rsid w:val="00E96DBD"/>
    <w:rsid w:val="00EA6AC7"/>
    <w:rsid w:val="00EB0CA5"/>
    <w:rsid w:val="00EB1CEA"/>
    <w:rsid w:val="00EB472F"/>
    <w:rsid w:val="00EB7568"/>
    <w:rsid w:val="00EC0EBE"/>
    <w:rsid w:val="00ED01B2"/>
    <w:rsid w:val="00ED79FF"/>
    <w:rsid w:val="00EE37CF"/>
    <w:rsid w:val="00EF062B"/>
    <w:rsid w:val="00EF0896"/>
    <w:rsid w:val="00EF4BFA"/>
    <w:rsid w:val="00F06A2B"/>
    <w:rsid w:val="00F0794C"/>
    <w:rsid w:val="00F102DE"/>
    <w:rsid w:val="00F11F20"/>
    <w:rsid w:val="00F17B58"/>
    <w:rsid w:val="00F2455F"/>
    <w:rsid w:val="00F25E15"/>
    <w:rsid w:val="00F270D0"/>
    <w:rsid w:val="00F32BF5"/>
    <w:rsid w:val="00F3401A"/>
    <w:rsid w:val="00F36475"/>
    <w:rsid w:val="00F36965"/>
    <w:rsid w:val="00F41677"/>
    <w:rsid w:val="00F42633"/>
    <w:rsid w:val="00F455F8"/>
    <w:rsid w:val="00F54DC9"/>
    <w:rsid w:val="00F56EAD"/>
    <w:rsid w:val="00F611E4"/>
    <w:rsid w:val="00F6466B"/>
    <w:rsid w:val="00F6648F"/>
    <w:rsid w:val="00F81C82"/>
    <w:rsid w:val="00F83677"/>
    <w:rsid w:val="00F84EFE"/>
    <w:rsid w:val="00F96DFB"/>
    <w:rsid w:val="00FA13C0"/>
    <w:rsid w:val="00FB2A23"/>
    <w:rsid w:val="00FB602F"/>
    <w:rsid w:val="00FC08AA"/>
    <w:rsid w:val="00FC0BE0"/>
    <w:rsid w:val="00FC51EC"/>
    <w:rsid w:val="00FC5B94"/>
    <w:rsid w:val="00FE02CE"/>
    <w:rsid w:val="00FE206A"/>
    <w:rsid w:val="00FE4CEA"/>
    <w:rsid w:val="00FF3A44"/>
    <w:rsid w:val="00FF76EF"/>
    <w:rsid w:val="082B355F"/>
    <w:rsid w:val="09B5592F"/>
    <w:rsid w:val="0BE71BAF"/>
    <w:rsid w:val="210C4FC8"/>
    <w:rsid w:val="243A0356"/>
    <w:rsid w:val="28FB73BB"/>
    <w:rsid w:val="40CB1C15"/>
    <w:rsid w:val="41661877"/>
    <w:rsid w:val="45DD1824"/>
    <w:rsid w:val="4ADB469D"/>
    <w:rsid w:val="647C67F5"/>
    <w:rsid w:val="75972230"/>
    <w:rsid w:val="B3AE33FE"/>
    <w:rsid w:val="C7BF0693"/>
    <w:rsid w:val="D7EF1409"/>
    <w:rsid w:val="DF7FB85B"/>
    <w:rsid w:val="EFB986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9"/>
    <w:unhideWhenUsed/>
    <w:qFormat/>
    <w:uiPriority w:val="99"/>
    <w:rPr>
      <w:rFonts w:ascii="宋体"/>
      <w:kern w:val="0"/>
      <w:sz w:val="18"/>
      <w:szCs w:val="18"/>
    </w:rPr>
  </w:style>
  <w:style w:type="paragraph" w:styleId="4">
    <w:name w:val="annotation text"/>
    <w:basedOn w:val="1"/>
    <w:link w:val="16"/>
    <w:unhideWhenUsed/>
    <w:qFormat/>
    <w:uiPriority w:val="0"/>
    <w:pPr>
      <w:jc w:val="left"/>
    </w:pPr>
  </w:style>
  <w:style w:type="paragraph" w:styleId="5">
    <w:name w:val="Date"/>
    <w:basedOn w:val="1"/>
    <w:next w:val="1"/>
    <w:link w:val="21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8"/>
    <w:unhideWhenUsed/>
    <w:qFormat/>
    <w:uiPriority w:val="99"/>
    <w:rPr>
      <w:kern w:val="0"/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annotation subject"/>
    <w:basedOn w:val="4"/>
    <w:next w:val="4"/>
    <w:link w:val="15"/>
    <w:unhideWhenUsed/>
    <w:qFormat/>
    <w:uiPriority w:val="99"/>
    <w:rPr>
      <w:b/>
      <w:bCs/>
      <w:kern w:val="0"/>
      <w:sz w:val="20"/>
      <w:szCs w:val="20"/>
    </w:rPr>
  </w:style>
  <w:style w:type="table" w:styleId="11">
    <w:name w:val="Table Grid"/>
    <w:basedOn w:val="10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qFormat/>
    <w:uiPriority w:val="20"/>
    <w:rPr>
      <w:i/>
    </w:rPr>
  </w:style>
  <w:style w:type="character" w:styleId="14">
    <w:name w:val="annotation reference"/>
    <w:unhideWhenUsed/>
    <w:qFormat/>
    <w:uiPriority w:val="99"/>
    <w:rPr>
      <w:sz w:val="21"/>
      <w:szCs w:val="21"/>
    </w:rPr>
  </w:style>
  <w:style w:type="character" w:customStyle="1" w:styleId="15">
    <w:name w:val="批注主题 Char"/>
    <w:link w:val="9"/>
    <w:semiHidden/>
    <w:qFormat/>
    <w:uiPriority w:val="99"/>
    <w:rPr>
      <w:b/>
      <w:bCs/>
    </w:rPr>
  </w:style>
  <w:style w:type="character" w:customStyle="1" w:styleId="16">
    <w:name w:val="批注文字 Char"/>
    <w:basedOn w:val="12"/>
    <w:link w:val="4"/>
    <w:qFormat/>
    <w:uiPriority w:val="0"/>
  </w:style>
  <w:style w:type="character" w:customStyle="1" w:styleId="17">
    <w:name w:val="页眉 Char"/>
    <w:link w:val="8"/>
    <w:qFormat/>
    <w:uiPriority w:val="99"/>
    <w:rPr>
      <w:sz w:val="18"/>
      <w:szCs w:val="18"/>
    </w:rPr>
  </w:style>
  <w:style w:type="character" w:customStyle="1" w:styleId="18">
    <w:name w:val="批注框文本 Char"/>
    <w:link w:val="6"/>
    <w:semiHidden/>
    <w:qFormat/>
    <w:uiPriority w:val="99"/>
    <w:rPr>
      <w:sz w:val="18"/>
      <w:szCs w:val="18"/>
    </w:rPr>
  </w:style>
  <w:style w:type="character" w:customStyle="1" w:styleId="19">
    <w:name w:val="文档结构图 Char"/>
    <w:link w:val="3"/>
    <w:semiHidden/>
    <w:qFormat/>
    <w:uiPriority w:val="99"/>
    <w:rPr>
      <w:rFonts w:ascii="宋体" w:eastAsia="宋体"/>
      <w:sz w:val="18"/>
      <w:szCs w:val="18"/>
    </w:rPr>
  </w:style>
  <w:style w:type="character" w:customStyle="1" w:styleId="20">
    <w:name w:val="页脚 Char"/>
    <w:link w:val="7"/>
    <w:qFormat/>
    <w:uiPriority w:val="99"/>
    <w:rPr>
      <w:sz w:val="18"/>
      <w:szCs w:val="18"/>
    </w:rPr>
  </w:style>
  <w:style w:type="character" w:customStyle="1" w:styleId="21">
    <w:name w:val="日期 Char"/>
    <w:basedOn w:val="12"/>
    <w:link w:val="5"/>
    <w:semiHidden/>
    <w:qFormat/>
    <w:uiPriority w:val="99"/>
  </w:style>
  <w:style w:type="paragraph" w:customStyle="1" w:styleId="22">
    <w:name w:val="修订1"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正文 New"/>
    <w:qFormat/>
    <w:uiPriority w:val="0"/>
    <w:pPr>
      <w:widowControl w:val="0"/>
      <w:spacing w:after="200" w:line="276" w:lineRule="auto"/>
      <w:ind w:left="839" w:hanging="357"/>
      <w:jc w:val="both"/>
    </w:pPr>
    <w:rPr>
      <w:rFonts w:ascii="Times New Roman" w:hAnsi="Times New Roman" w:eastAsia="宋体" w:cs="Times New Roman"/>
      <w:sz w:val="22"/>
      <w:szCs w:val="22"/>
      <w:lang w:val="en-US" w:eastAsia="en-US" w:bidi="ar-SA"/>
    </w:rPr>
  </w:style>
  <w:style w:type="paragraph" w:styleId="24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26">
    <w:name w:val="标题 1 Char"/>
    <w:basedOn w:val="12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507</Words>
  <Characters>2891</Characters>
  <Lines>24</Lines>
  <Paragraphs>6</Paragraphs>
  <TotalTime>9</TotalTime>
  <ScaleCrop>false</ScaleCrop>
  <LinksUpToDate>false</LinksUpToDate>
  <CharactersWithSpaces>3392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2019-05-22T03:18:00Z</dcterms:created>
  <dc:creator>李日</dc:creator>
  <cp:lastModifiedBy>我的文档</cp:lastModifiedBy>
  <cp:lastPrinted>2019-03-27T01:35:00Z</cp:lastPrinted>
  <dcterms:modified xsi:type="dcterms:W3CDTF">2019-05-27T01:37:57Z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